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F" w:rsidRPr="0049097E" w:rsidRDefault="00350962" w:rsidP="0049097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15pt;margin-top:14.3pt;width:119.05pt;height:0;z-index:251658240" o:connectortype="straight"/>
        </w:pict>
      </w:r>
      <w:r w:rsidR="0052169F"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52169F" w:rsidRPr="0049097E" w:rsidRDefault="0052169F" w:rsidP="004909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</w:t>
      </w:r>
      <w:r w:rsidR="005B5529"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184827" w:rsidRPr="0049097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1+</w:t>
      </w:r>
      <w:r w:rsidR="005B5529"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16486"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152CE"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184827" w:rsidRPr="0049097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6</w:t>
      </w:r>
      <w:r w:rsidR="000C741C"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885" w:type="dxa"/>
        <w:tblLook w:val="04A0"/>
      </w:tblPr>
      <w:tblGrid>
        <w:gridCol w:w="800"/>
        <w:gridCol w:w="3453"/>
        <w:gridCol w:w="1560"/>
        <w:gridCol w:w="3260"/>
        <w:gridCol w:w="3118"/>
        <w:gridCol w:w="2694"/>
      </w:tblGrid>
      <w:tr w:rsidR="0052169F" w:rsidRPr="0052169F" w:rsidTr="0049097E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52169F" w:rsidRPr="0052169F" w:rsidTr="0049097E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169F" w:rsidRPr="0049097E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F92B04" w:rsidRPr="009477AC" w:rsidTr="00A920C2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Tôm rim thị</w:t>
            </w:r>
            <w:r w:rsidR="00A70E8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7E" w:rsidRPr="003761CF" w:rsidRDefault="0049097E" w:rsidP="00A92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Cơm</w:t>
            </w:r>
            <w:r w:rsidR="00A70E8C">
              <w:rPr>
                <w:rFonts w:ascii="Times New Roman" w:hAnsi="Times New Roman" w:cs="Times New Roman"/>
              </w:rPr>
              <w:t>,</w:t>
            </w:r>
            <w:r w:rsidRPr="003761CF">
              <w:rPr>
                <w:rFonts w:ascii="Times New Roman" w:hAnsi="Times New Roman" w:cs="Times New Roman"/>
              </w:rPr>
              <w:t xml:space="preserve"> thịt lợn sốt cà chua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Tôm rim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Cháo thịt nạc, rau củ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rau ngót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A70E8C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A70E8C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rau, củ quả nấu thịt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rau ngót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Thịt bò, lợn sốt vang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Mỳ chũ nấu thịt gà, rau cải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Thịt bò, lợn sốt vang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Mỳ chũ nấu thịt gà, rau cải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bí xanh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A70E8C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bí xanh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Cá ba sa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49097E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Súp gà thả nấm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Cá ba sa sốt cà 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Súp gà thả nấm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rau muống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A70E8C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49097E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mỳ gối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rau muống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mỳ gối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Trứng, thịt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49097E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Cơm</w:t>
            </w:r>
            <w:r w:rsidR="00A70E8C">
              <w:rPr>
                <w:rFonts w:ascii="Times New Roman" w:hAnsi="Times New Roman" w:cs="Times New Roman"/>
              </w:rPr>
              <w:t>,</w:t>
            </w:r>
            <w:r w:rsidRPr="003761CF">
              <w:rPr>
                <w:rFonts w:ascii="Times New Roman" w:hAnsi="Times New Roman" w:cs="Times New Roman"/>
              </w:rPr>
              <w:t xml:space="preserve"> thịt bò,  lợn sốt cà chua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Trứng, thịt sốt cà 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Bún bò, lợn nấu chua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cải chip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A70E8C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49097E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bí xanh nấu thịt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cải chip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Thịt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ngọt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Thịt sốt cà 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ngọt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mùng tơi nấu cua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A70E8C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mùng tơi nấu cua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Kanny</w:t>
            </w:r>
          </w:p>
        </w:tc>
      </w:tr>
      <w:tr w:rsidR="00F92B04" w:rsidRPr="009477AC" w:rsidTr="003761C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49097E" w:rsidRDefault="00F92B04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3761CF" w:rsidRDefault="00F92B04" w:rsidP="00A92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97E" w:rsidRDefault="0049097E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97E" w:rsidRDefault="00A70E8C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49097E" w:rsidRDefault="0049097E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C2" w:rsidRDefault="00A70E8C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Trịnh Hoài Hương</w:t>
      </w:r>
    </w:p>
    <w:p w:rsidR="00184827" w:rsidRPr="00A920C2" w:rsidRDefault="00350962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28" type="#_x0000_t32" style="position:absolute;margin-left:23.9pt;margin-top:14.3pt;width:119.05pt;height:0;z-index:251662336" o:connectortype="straight"/>
        </w:pict>
      </w:r>
      <w:r w:rsidR="00184827"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184827" w:rsidRPr="0060772C" w:rsidRDefault="00184827" w:rsidP="0018482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THỰC ĐƠN TUẦN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2+4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-THÁNG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6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5310" w:type="dxa"/>
        <w:tblInd w:w="-176" w:type="dxa"/>
        <w:tblLook w:val="04A0"/>
      </w:tblPr>
      <w:tblGrid>
        <w:gridCol w:w="800"/>
        <w:gridCol w:w="3453"/>
        <w:gridCol w:w="1560"/>
        <w:gridCol w:w="3260"/>
        <w:gridCol w:w="3402"/>
        <w:gridCol w:w="2835"/>
      </w:tblGrid>
      <w:tr w:rsidR="00184827" w:rsidRPr="0052169F" w:rsidTr="0060772C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27" w:rsidRPr="00F92B04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</w:p>
          <w:p w:rsidR="00184827" w:rsidRPr="00F92B04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827" w:rsidRPr="0060772C" w:rsidRDefault="00184827" w:rsidP="006077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84827" w:rsidRPr="0060772C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184827" w:rsidRPr="0052169F" w:rsidTr="0060772C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27" w:rsidRPr="00F92B04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27" w:rsidRPr="0060772C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27" w:rsidRPr="0060772C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27" w:rsidRPr="0060772C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27" w:rsidRPr="0060772C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84827" w:rsidRPr="0060772C" w:rsidRDefault="00184827" w:rsidP="0060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F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F92B04" w:rsidRPr="0052169F" w:rsidRDefault="00F92B04" w:rsidP="007D2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Đậu thịt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Đậu thịt sốt cà 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Cháo sườn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cải chip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r w:rsidR="0060772C" w:rsidRPr="0089085B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60772C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Cháo sườn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cải chip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F92B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F92B04" w:rsidRPr="0052169F" w:rsidRDefault="00F92B04" w:rsidP="00F92B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92B04" w:rsidRPr="0052169F" w:rsidRDefault="00F92B04" w:rsidP="00F92B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89085B" w:rsidRDefault="00F92B04" w:rsidP="0060772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Cá basa, thịt lợn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89085B" w:rsidRDefault="00F92B04" w:rsidP="0060772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F" w:rsidRPr="0089085B" w:rsidRDefault="003761CF" w:rsidP="0060772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Cơm thịt lợn kho tàu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4" w:rsidRPr="0089085B" w:rsidRDefault="00F92B04" w:rsidP="0060772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Cá basa, thịt lợn sốt cà 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2B04" w:rsidRPr="0089085B" w:rsidRDefault="00F92B04" w:rsidP="0060772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Mỳ tôm nấu thịt gà, rau cải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F92B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bí xanh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A3757F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</w:t>
            </w:r>
            <w:r w:rsidR="00F92B04"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60772C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rau cải nấu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bí xanh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Trứng cút kho 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Súp hải sản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Trứng cút kho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Súp hải sản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</w:t>
            </w:r>
            <w:r w:rsidRPr="0089085B">
              <w:rPr>
                <w:rFonts w:ascii="Times New Roman" w:hAnsi="Times New Roman" w:cs="Times New Roman"/>
                <w:lang w:val="vi-VN"/>
              </w:rPr>
              <w:t>rau muống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r w:rsidR="0060772C" w:rsidRPr="0089085B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Bánh mỳ gối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</w:t>
            </w:r>
            <w:r w:rsidRPr="0089085B">
              <w:rPr>
                <w:rFonts w:ascii="Times New Roman" w:hAnsi="Times New Roman" w:cs="Times New Roman"/>
                <w:lang w:val="vi-VN"/>
              </w:rPr>
              <w:t>rau muống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Bánh mỳ gối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 sữa Nutrikid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Gà, lợn nấu cà ri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04" w:rsidRPr="0089085B" w:rsidRDefault="003761CF" w:rsidP="0060772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Cơm tôm rim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Gà, lợn nấu cà ri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 xml:space="preserve">Cháo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cải xanh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r w:rsidR="0060772C" w:rsidRPr="0089085B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60772C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rau ngót nấu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cải xanh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1D7C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Trứng cu</w:t>
            </w:r>
            <w:r w:rsidR="001D7C11">
              <w:rPr>
                <w:rFonts w:ascii="Times New Roman" w:hAnsi="Times New Roman" w:cs="Times New Roman"/>
              </w:rPr>
              <w:t>ộn</w:t>
            </w:r>
            <w:r w:rsidRPr="0089085B">
              <w:rPr>
                <w:rFonts w:ascii="Times New Roman" w:hAnsi="Times New Roman" w:cs="Times New Roman"/>
              </w:rPr>
              <w:t xml:space="preserve"> tôm, thịt rán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Trứng cu</w:t>
            </w:r>
            <w:r w:rsidR="00A920C2">
              <w:rPr>
                <w:rFonts w:ascii="Times New Roman" w:hAnsi="Times New Roman" w:cs="Times New Roman"/>
              </w:rPr>
              <w:t>ộ</w:t>
            </w:r>
            <w:r w:rsidRPr="0089085B">
              <w:rPr>
                <w:rFonts w:ascii="Times New Roman" w:hAnsi="Times New Roman" w:cs="Times New Roman"/>
              </w:rPr>
              <w:t>n tôm, thịt rán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Bánh ngọt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chua thả giá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r w:rsidR="0060772C" w:rsidRPr="0089085B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60772C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Bánh ngọt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chua thả giá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Kanny</w:t>
            </w:r>
          </w:p>
        </w:tc>
      </w:tr>
      <w:tr w:rsidR="00F92B04" w:rsidRPr="009477AC" w:rsidTr="0060772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52169F" w:rsidRDefault="00F92B04" w:rsidP="007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B04" w:rsidRPr="0089085B" w:rsidRDefault="00F92B04" w:rsidP="0060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4827" w:rsidRPr="00184827" w:rsidRDefault="00184827" w:rsidP="0052169F">
      <w:pPr>
        <w:rPr>
          <w:lang w:val="vi-VN"/>
        </w:rPr>
      </w:pPr>
    </w:p>
    <w:p w:rsidR="00A70E8C" w:rsidRDefault="008671CF" w:rsidP="00A70E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A920C2" w:rsidRDefault="00A70E8C" w:rsidP="00A70E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70E8C" w:rsidRDefault="00A920C2" w:rsidP="00A70E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70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Trịnh Hoài Hương</w:t>
      </w:r>
    </w:p>
    <w:p w:rsidR="00C522A9" w:rsidRPr="0052169F" w:rsidRDefault="00C522A9" w:rsidP="00184827">
      <w:pPr>
        <w:rPr>
          <w:rFonts w:ascii="Times New Roman" w:hAnsi="Times New Roman" w:cs="Times New Roman"/>
          <w:b/>
          <w:sz w:val="28"/>
          <w:szCs w:val="28"/>
        </w:rPr>
      </w:pPr>
    </w:p>
    <w:p w:rsidR="00C522A9" w:rsidRDefault="00C522A9">
      <w:pPr>
        <w:rPr>
          <w:rFonts w:ascii="Times New Roman" w:hAnsi="Times New Roman" w:cs="Times New Roman"/>
          <w:b/>
          <w:sz w:val="28"/>
          <w:szCs w:val="28"/>
        </w:rPr>
      </w:pPr>
    </w:p>
    <w:sectPr w:rsidR="00C522A9" w:rsidSect="00A920C2">
      <w:pgSz w:w="15840" w:h="12240" w:orient="landscape"/>
      <w:pgMar w:top="397" w:right="249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52169F"/>
    <w:rsid w:val="00070281"/>
    <w:rsid w:val="00082C64"/>
    <w:rsid w:val="00082F55"/>
    <w:rsid w:val="00093272"/>
    <w:rsid w:val="000C741C"/>
    <w:rsid w:val="000D26B2"/>
    <w:rsid w:val="000E1490"/>
    <w:rsid w:val="00111147"/>
    <w:rsid w:val="001152D4"/>
    <w:rsid w:val="00151378"/>
    <w:rsid w:val="001519B3"/>
    <w:rsid w:val="001537BC"/>
    <w:rsid w:val="00163A7F"/>
    <w:rsid w:val="00184827"/>
    <w:rsid w:val="00194508"/>
    <w:rsid w:val="001B5065"/>
    <w:rsid w:val="001C78DB"/>
    <w:rsid w:val="001D7C11"/>
    <w:rsid w:val="00241299"/>
    <w:rsid w:val="002418B3"/>
    <w:rsid w:val="00246753"/>
    <w:rsid w:val="00291A2E"/>
    <w:rsid w:val="0032692D"/>
    <w:rsid w:val="00331340"/>
    <w:rsid w:val="00350962"/>
    <w:rsid w:val="003745F5"/>
    <w:rsid w:val="003761CF"/>
    <w:rsid w:val="003C5D9A"/>
    <w:rsid w:val="003F71E3"/>
    <w:rsid w:val="003F7C84"/>
    <w:rsid w:val="0043021A"/>
    <w:rsid w:val="00436AF6"/>
    <w:rsid w:val="0044291B"/>
    <w:rsid w:val="00457FB1"/>
    <w:rsid w:val="00460194"/>
    <w:rsid w:val="0049097E"/>
    <w:rsid w:val="00496F4B"/>
    <w:rsid w:val="005024CC"/>
    <w:rsid w:val="00516512"/>
    <w:rsid w:val="0052169F"/>
    <w:rsid w:val="00582AEC"/>
    <w:rsid w:val="005971BF"/>
    <w:rsid w:val="005B5529"/>
    <w:rsid w:val="005D0604"/>
    <w:rsid w:val="005F42A0"/>
    <w:rsid w:val="00607479"/>
    <w:rsid w:val="0060772C"/>
    <w:rsid w:val="00615EB1"/>
    <w:rsid w:val="00616486"/>
    <w:rsid w:val="006416FB"/>
    <w:rsid w:val="006E42B1"/>
    <w:rsid w:val="006F6C78"/>
    <w:rsid w:val="00731120"/>
    <w:rsid w:val="00760299"/>
    <w:rsid w:val="007701B4"/>
    <w:rsid w:val="00775352"/>
    <w:rsid w:val="00784E4D"/>
    <w:rsid w:val="007A4E26"/>
    <w:rsid w:val="007C1529"/>
    <w:rsid w:val="00812B5C"/>
    <w:rsid w:val="0081783A"/>
    <w:rsid w:val="008671CF"/>
    <w:rsid w:val="008905AD"/>
    <w:rsid w:val="0089085B"/>
    <w:rsid w:val="008D4C73"/>
    <w:rsid w:val="008D53AA"/>
    <w:rsid w:val="009357A8"/>
    <w:rsid w:val="009477AC"/>
    <w:rsid w:val="00A04FC6"/>
    <w:rsid w:val="00A103E8"/>
    <w:rsid w:val="00A3757F"/>
    <w:rsid w:val="00A449E4"/>
    <w:rsid w:val="00A70E8C"/>
    <w:rsid w:val="00A920C2"/>
    <w:rsid w:val="00A928C0"/>
    <w:rsid w:val="00AA1021"/>
    <w:rsid w:val="00AE5E31"/>
    <w:rsid w:val="00B230A3"/>
    <w:rsid w:val="00BA0A6D"/>
    <w:rsid w:val="00BA194F"/>
    <w:rsid w:val="00C2030A"/>
    <w:rsid w:val="00C27DC6"/>
    <w:rsid w:val="00C522A9"/>
    <w:rsid w:val="00D05F66"/>
    <w:rsid w:val="00D87944"/>
    <w:rsid w:val="00D90688"/>
    <w:rsid w:val="00DB5A0A"/>
    <w:rsid w:val="00DC56AD"/>
    <w:rsid w:val="00DF6BD3"/>
    <w:rsid w:val="00E37CDC"/>
    <w:rsid w:val="00E44783"/>
    <w:rsid w:val="00EE7D3D"/>
    <w:rsid w:val="00F152CE"/>
    <w:rsid w:val="00F4487C"/>
    <w:rsid w:val="00F70E74"/>
    <w:rsid w:val="00F9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2020-05-29T11:01:00Z</cp:lastPrinted>
  <dcterms:created xsi:type="dcterms:W3CDTF">2020-05-29T00:36:00Z</dcterms:created>
  <dcterms:modified xsi:type="dcterms:W3CDTF">2020-06-01T01:48:00Z</dcterms:modified>
</cp:coreProperties>
</file>